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87" w:rsidRPr="008E740A" w:rsidRDefault="00F076CC" w:rsidP="001F5B87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ACTIVITY CALENDAR 2018-2019</w:t>
      </w:r>
    </w:p>
    <w:tbl>
      <w:tblPr>
        <w:tblStyle w:val="TableGrid"/>
        <w:tblW w:w="11628" w:type="dxa"/>
        <w:tblLook w:val="04A0"/>
      </w:tblPr>
      <w:tblGrid>
        <w:gridCol w:w="1368"/>
        <w:gridCol w:w="3150"/>
        <w:gridCol w:w="3060"/>
        <w:gridCol w:w="270"/>
        <w:gridCol w:w="3780"/>
      </w:tblGrid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Month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Nursery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K.G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1</w:t>
            </w:r>
            <w:r w:rsidRPr="0034050C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="Book Antiqua" w:hAnsi="Book Antiqua"/>
                <w:b/>
                <w:sz w:val="28"/>
                <w:szCs w:val="28"/>
              </w:rPr>
              <w:t>&amp; 2</w:t>
            </w:r>
            <w:r w:rsidRPr="00AA4E34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nd</w:t>
            </w:r>
          </w:p>
        </w:tc>
      </w:tr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1F5B87" w:rsidRPr="00AA4E34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April</w:t>
            </w:r>
          </w:p>
          <w:p w:rsidR="001F5B87" w:rsidRPr="00AA4E34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1F5B87" w:rsidRPr="00AA4E34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May</w:t>
            </w:r>
          </w:p>
        </w:tc>
        <w:tc>
          <w:tcPr>
            <w:tcW w:w="3150" w:type="dxa"/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Pr="00AA4E34">
              <w:rPr>
                <w:rFonts w:ascii="Book Antiqua" w:hAnsi="Book Antiqua"/>
                <w:sz w:val="24"/>
                <w:szCs w:val="24"/>
              </w:rPr>
              <w:t>Food menu (fruit, fast-food,</w:t>
            </w:r>
            <w:r>
              <w:rPr>
                <w:rFonts w:ascii="Book Antiqua" w:hAnsi="Book Antiqua"/>
                <w:sz w:val="24"/>
                <w:szCs w:val="24"/>
              </w:rPr>
              <w:t xml:space="preserve"> Rice, Salad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){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Mon. to Sat.}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*Dental Hygiene week</w:t>
            </w:r>
          </w:p>
          <w:p w:rsidR="001F5B87" w:rsidRPr="00AA4E34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*Food Comp.(Wed.)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*Food comp.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*Dental Hygiene week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*Green Week(Save earth related activities)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*Go </w:t>
            </w:r>
            <w:r w:rsidRPr="00716AFA">
              <w:rPr>
                <w:rFonts w:ascii="Book Antiqua" w:hAnsi="Book Antiqua"/>
                <w:sz w:val="24"/>
                <w:szCs w:val="24"/>
              </w:rPr>
              <w:t>green</w:t>
            </w:r>
            <w:r>
              <w:rPr>
                <w:rFonts w:ascii="Book Antiqua" w:hAnsi="Book Antiqua"/>
                <w:sz w:val="24"/>
                <w:szCs w:val="24"/>
              </w:rPr>
              <w:t xml:space="preserve"> (Knowledge of Plants)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*Hindi, English (Dictation)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*G.K of Famous Personalities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*Different Food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*Spell-Bee</w:t>
            </w:r>
          </w:p>
          <w:p w:rsidR="001F5B87" w:rsidRPr="00716AFA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July</w:t>
            </w: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Aug</w:t>
            </w:r>
          </w:p>
        </w:tc>
        <w:tc>
          <w:tcPr>
            <w:tcW w:w="3150" w:type="dxa"/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Pr="009261C2">
              <w:rPr>
                <w:rFonts w:ascii="Book Antiqua" w:hAnsi="Book Antiqua"/>
                <w:sz w:val="24"/>
                <w:szCs w:val="24"/>
              </w:rPr>
              <w:t>Fruity week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 &amp; Hindi Rhymes</w:t>
            </w:r>
          </w:p>
          <w:p w:rsidR="001F5B87" w:rsidRPr="009261C2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*Cleanness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Pr="009261C2">
              <w:rPr>
                <w:rFonts w:ascii="Book Antiqua" w:hAnsi="Book Antiqua"/>
                <w:sz w:val="24"/>
                <w:szCs w:val="24"/>
              </w:rPr>
              <w:t>Fruity week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*2-4 Wheel Transports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*Hindi Rhymes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*Cleanness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*Road Safety Rules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*Bag Competition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*Library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*G.K of Animals’ babies &amp; sounds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Sep</w:t>
            </w: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Oct</w:t>
            </w:r>
          </w:p>
        </w:tc>
        <w:tc>
          <w:tcPr>
            <w:tcW w:w="3150" w:type="dxa"/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*Talent Hunt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*Games(Simple race, Jump, Musical chair)</w:t>
            </w:r>
          </w:p>
          <w:p w:rsidR="001F5B87" w:rsidRPr="009261C2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*Draw and color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*Talent Hunt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*Games(Simple race, Jump, Musical chair)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*Art &amp; craft activities (Paper cutting)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 Rhymes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*Home Safety Rules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*Hindi week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*Draw and Color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*G.K of Festivals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Oct</w:t>
            </w:r>
          </w:p>
          <w:p w:rsidR="001F5B87" w:rsidRPr="009261C2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Nov</w:t>
            </w:r>
          </w:p>
        </w:tc>
        <w:tc>
          <w:tcPr>
            <w:tcW w:w="3150" w:type="dxa"/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*Fancy Dress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*Hindi Story telling</w:t>
            </w:r>
          </w:p>
          <w:p w:rsidR="001F5B87" w:rsidRPr="009261C2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*Values Based(Movie)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*Draw &amp; Color(Thumb Painting)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 – 2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*Fancy Dress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 &amp; Hindi Writing Comp.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*Cultural Activities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&amp; Games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*G.K of Worship-places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*Different Food</w:t>
            </w:r>
          </w:p>
        </w:tc>
      </w:tr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1F5B87" w:rsidRPr="003F179B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Dec</w:t>
            </w:r>
          </w:p>
          <w:p w:rsidR="001F5B87" w:rsidRPr="003F179B" w:rsidRDefault="001F5B87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Jan</w:t>
            </w:r>
          </w:p>
        </w:tc>
        <w:tc>
          <w:tcPr>
            <w:tcW w:w="3150" w:type="dxa"/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Carnival (Frog race, 3-leg race)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 &amp; Hindi Writing Comp.</w:t>
            </w:r>
          </w:p>
          <w:p w:rsidR="001F5B87" w:rsidRPr="003F179B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*Festival Week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Carnival (Frog race, 3-leg race)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*Games(Puzzles &amp; Cards)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*Festival Week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*G.K Question Comp.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*Dictionary making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*Writing Comp.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Wizard</w:t>
            </w:r>
          </w:p>
          <w:p w:rsidR="001F5B87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*Play with watch</w:t>
            </w:r>
          </w:p>
          <w:p w:rsidR="001F5B87" w:rsidRPr="007F252E" w:rsidRDefault="001F5B87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F5B87" w:rsidRPr="008E740A" w:rsidRDefault="001F5B87" w:rsidP="001F5B87">
      <w:pPr>
        <w:spacing w:after="0" w:line="240" w:lineRule="auto"/>
        <w:jc w:val="center"/>
        <w:rPr>
          <w:rFonts w:ascii="Algerian" w:hAnsi="Algerian"/>
          <w:b/>
          <w:sz w:val="20"/>
          <w:szCs w:val="20"/>
          <w:highlight w:val="yellow"/>
          <w:u w:val="single"/>
        </w:rPr>
      </w:pPr>
    </w:p>
    <w:p w:rsidR="001F5B87" w:rsidRPr="008E740A" w:rsidRDefault="001F5B87" w:rsidP="001F5B87">
      <w:pPr>
        <w:spacing w:after="0" w:line="240" w:lineRule="auto"/>
        <w:jc w:val="center"/>
        <w:rPr>
          <w:rFonts w:ascii="Algerian" w:hAnsi="Algerian"/>
          <w:b/>
          <w:sz w:val="32"/>
          <w:szCs w:val="32"/>
          <w:u w:val="single"/>
        </w:rPr>
      </w:pPr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Annual </w:t>
      </w:r>
      <w:proofErr w:type="gramStart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>Cum</w:t>
      </w:r>
      <w:proofErr w:type="gramEnd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 Prize Distribution function will held in the last of December or starting of January</w:t>
      </w:r>
    </w:p>
    <w:p w:rsidR="001E6AA7" w:rsidRDefault="001E6AA7" w:rsidP="001E6AA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Note:</w:t>
      </w:r>
      <w:r w:rsidRPr="001E6AA7">
        <w:rPr>
          <w:rFonts w:ascii="Book Antiqua" w:hAnsi="Book Antiqua"/>
          <w:b/>
          <w:sz w:val="28"/>
          <w:szCs w:val="28"/>
        </w:rPr>
        <w:t>Educational tours</w:t>
      </w:r>
      <w:r w:rsidR="0055775B">
        <w:rPr>
          <w:rFonts w:ascii="Book Antiqua" w:hAnsi="Book Antiqua"/>
          <w:b/>
          <w:sz w:val="28"/>
          <w:szCs w:val="28"/>
        </w:rPr>
        <w:t>,</w:t>
      </w:r>
      <w:r w:rsidRPr="001E6AA7">
        <w:rPr>
          <w:rFonts w:ascii="Book Antiqua" w:hAnsi="Book Antiqua"/>
          <w:b/>
          <w:sz w:val="28"/>
          <w:szCs w:val="28"/>
        </w:rPr>
        <w:t xml:space="preserve"> Festival celebrations, weekly activities</w:t>
      </w:r>
      <w:r w:rsidRPr="008E740A">
        <w:rPr>
          <w:rFonts w:ascii="Book Antiqua" w:hAnsi="Book Antiqua"/>
          <w:sz w:val="28"/>
          <w:szCs w:val="28"/>
        </w:rPr>
        <w:t xml:space="preserve"> and </w:t>
      </w:r>
      <w:r w:rsidRPr="001E6AA7">
        <w:rPr>
          <w:rFonts w:ascii="Book Antiqua" w:hAnsi="Book Antiqua"/>
          <w:b/>
          <w:sz w:val="28"/>
          <w:szCs w:val="28"/>
        </w:rPr>
        <w:t>workshops</w:t>
      </w:r>
      <w:r w:rsidRPr="008E740A">
        <w:rPr>
          <w:rFonts w:ascii="Book Antiqua" w:hAnsi="Book Antiqua"/>
          <w:sz w:val="28"/>
          <w:szCs w:val="28"/>
        </w:rPr>
        <w:t xml:space="preserve"> shall be organized time to time. Information will be sent later.</w:t>
      </w:r>
    </w:p>
    <w:p w:rsidR="001E6AA7" w:rsidRPr="008E740A" w:rsidRDefault="001E6AA7" w:rsidP="001E6AA7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F5B87" w:rsidRPr="00AA4E34" w:rsidRDefault="001F5B87" w:rsidP="001F5B87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1F5B87" w:rsidRPr="008E740A" w:rsidRDefault="00F076CC" w:rsidP="001F5B87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lastRenderedPageBreak/>
        <w:t>ACTIVITY CALENDAR 2018-2019</w:t>
      </w:r>
    </w:p>
    <w:tbl>
      <w:tblPr>
        <w:tblStyle w:val="TableGrid"/>
        <w:tblW w:w="11628" w:type="dxa"/>
        <w:tblLook w:val="04A0"/>
      </w:tblPr>
      <w:tblGrid>
        <w:gridCol w:w="1368"/>
        <w:gridCol w:w="3150"/>
        <w:gridCol w:w="3060"/>
        <w:gridCol w:w="270"/>
        <w:gridCol w:w="3780"/>
      </w:tblGrid>
      <w:tr w:rsidR="001F5B87" w:rsidTr="001E6AA7">
        <w:tc>
          <w:tcPr>
            <w:tcW w:w="1368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Month</w:t>
            </w:r>
          </w:p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3</w:t>
            </w:r>
            <w:r w:rsidRPr="001F5B87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60" w:type="dxa"/>
            <w:tcBorders>
              <w:right w:val="nil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 4</w:t>
            </w:r>
            <w:r w:rsidRPr="001F5B87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F5B87" w:rsidRDefault="001F5B87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5</w:t>
            </w:r>
            <w:r w:rsidRPr="001F5B87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th</w:t>
            </w:r>
          </w:p>
        </w:tc>
      </w:tr>
      <w:tr w:rsidR="00F076CC" w:rsidTr="001E6AA7">
        <w:tc>
          <w:tcPr>
            <w:tcW w:w="1368" w:type="dxa"/>
          </w:tcPr>
          <w:p w:rsidR="00F076CC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F076CC" w:rsidRPr="00AA4E34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April</w:t>
            </w:r>
          </w:p>
          <w:p w:rsidR="00F076CC" w:rsidRPr="00AA4E34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F076CC" w:rsidRPr="00AA4E34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May</w:t>
            </w:r>
          </w:p>
        </w:tc>
        <w:tc>
          <w:tcPr>
            <w:tcW w:w="3150" w:type="dxa"/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*English, Hindi Reading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*Book week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*English Story telling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*Green Week Save plants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*News Reading</w:t>
            </w:r>
          </w:p>
          <w:p w:rsidR="00F076CC" w:rsidRPr="00AA4E34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*Book Week(Read &amp; write Story)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*Play Triangle Flash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*Safety Week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Rangarang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Week</w:t>
            </w:r>
          </w:p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*Green Week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*Book Week(Read &amp; write Story)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*Play Triangle Flash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*Safety Week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Rangarang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Week</w:t>
            </w:r>
          </w:p>
          <w:p w:rsidR="00F076CC" w:rsidRPr="007F252E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*Green Week</w:t>
            </w:r>
          </w:p>
        </w:tc>
      </w:tr>
      <w:tr w:rsidR="00F076CC" w:rsidTr="001E6AA7">
        <w:tc>
          <w:tcPr>
            <w:tcW w:w="1368" w:type="dxa"/>
          </w:tcPr>
          <w:p w:rsidR="00F076CC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July</w:t>
            </w: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F076CC" w:rsidRDefault="00F076CC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Aug</w:t>
            </w:r>
          </w:p>
        </w:tc>
        <w:tc>
          <w:tcPr>
            <w:tcW w:w="3150" w:type="dxa"/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*Safety week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*Talent hunt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*Colorful  week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*Essay Writing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*Conversation Activities </w:t>
            </w:r>
          </w:p>
          <w:p w:rsidR="00F076CC" w:rsidRPr="009261C2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*Slogan Writing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*Talent Hunt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*Card Making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*Newspaper Reading</w:t>
            </w:r>
          </w:p>
          <w:p w:rsidR="00F076CC" w:rsidRPr="007F252E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*Conversation Activities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*Slogan Writing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*Talent Hunt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*Card Making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*Newspaper Reading</w:t>
            </w:r>
          </w:p>
          <w:p w:rsidR="00F076CC" w:rsidRPr="007F252E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*Conversation Activities</w:t>
            </w:r>
          </w:p>
        </w:tc>
      </w:tr>
      <w:tr w:rsidR="00F076CC" w:rsidTr="001E6AA7">
        <w:tc>
          <w:tcPr>
            <w:tcW w:w="1368" w:type="dxa"/>
          </w:tcPr>
          <w:p w:rsidR="00F076CC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Sep</w:t>
            </w: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F076CC" w:rsidRDefault="00F076CC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Oct</w:t>
            </w:r>
          </w:p>
        </w:tc>
        <w:tc>
          <w:tcPr>
            <w:tcW w:w="3150" w:type="dxa"/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*Festive Art Week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*Math’s Table Chart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*Art &amp; Craft Week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Carnival</w:t>
            </w:r>
          </w:p>
          <w:p w:rsidR="00F076CC" w:rsidRPr="009261C2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*Play Triangle Flash(Math Game)</w:t>
            </w:r>
          </w:p>
        </w:tc>
        <w:tc>
          <w:tcPr>
            <w:tcW w:w="3060" w:type="dxa"/>
            <w:tcBorders>
              <w:right w:val="nil"/>
            </w:tcBorders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*Tens Chart Making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*Art &amp; Craft Week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*Essay Writing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*Best out of waste</w:t>
            </w:r>
          </w:p>
          <w:p w:rsidR="00F076CC" w:rsidRPr="007F252E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*Chart Making Using Tree Leafs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*Tens Chart Making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*Art &amp; Craft Week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*Essay Writing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*Best out of waste</w:t>
            </w:r>
          </w:p>
          <w:p w:rsidR="00F076CC" w:rsidRPr="007F252E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*Chart Making Using Tree Leafs </w:t>
            </w:r>
          </w:p>
        </w:tc>
      </w:tr>
      <w:tr w:rsidR="00F076CC" w:rsidTr="001E6AA7">
        <w:tc>
          <w:tcPr>
            <w:tcW w:w="1368" w:type="dxa"/>
          </w:tcPr>
          <w:p w:rsidR="00F076CC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Oct</w:t>
            </w:r>
          </w:p>
          <w:p w:rsidR="00F076CC" w:rsidRPr="009261C2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F076CC" w:rsidRDefault="00F076CC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Nov</w:t>
            </w:r>
          </w:p>
        </w:tc>
        <w:tc>
          <w:tcPr>
            <w:tcW w:w="3150" w:type="dxa"/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*Cultural Carnival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*Eco Chatter Week Debate between 3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  <w:r>
              <w:rPr>
                <w:rFonts w:ascii="Book Antiqua" w:hAnsi="Book Antiqua"/>
                <w:sz w:val="24"/>
                <w:szCs w:val="24"/>
              </w:rPr>
              <w:t>&amp; 4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sz w:val="24"/>
                <w:szCs w:val="24"/>
              </w:rPr>
              <w:t xml:space="preserve"> Class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*Slogan Writing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*Making Pulses Chart</w:t>
            </w:r>
          </w:p>
          <w:p w:rsidR="00F076CC" w:rsidRPr="009261C2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Bee-1</w:t>
            </w:r>
          </w:p>
        </w:tc>
        <w:tc>
          <w:tcPr>
            <w:tcW w:w="3060" w:type="dxa"/>
            <w:tcBorders>
              <w:right w:val="nil"/>
            </w:tcBorders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*Cultural Carnival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*Eco Chatter Week Debate between 3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  <w:r>
              <w:rPr>
                <w:rFonts w:ascii="Book Antiqua" w:hAnsi="Book Antiqua"/>
                <w:sz w:val="24"/>
                <w:szCs w:val="24"/>
              </w:rPr>
              <w:t>&amp; 4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sz w:val="24"/>
                <w:szCs w:val="24"/>
              </w:rPr>
              <w:t xml:space="preserve"> Class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Carnival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*Table Chart Making</w:t>
            </w:r>
          </w:p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*Cultural Carnival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*Eco Chatter Week Debate between 3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  <w:r>
              <w:rPr>
                <w:rFonts w:ascii="Book Antiqua" w:hAnsi="Book Antiqua"/>
                <w:sz w:val="24"/>
                <w:szCs w:val="24"/>
              </w:rPr>
              <w:t>&amp; 4</w:t>
            </w:r>
            <w:r w:rsidRPr="008309E1">
              <w:rPr>
                <w:rFonts w:ascii="Book Antiqua" w:hAnsi="Book Antiqua"/>
                <w:sz w:val="24"/>
                <w:szCs w:val="24"/>
                <w:vertAlign w:val="superscript"/>
              </w:rPr>
              <w:t>th</w:t>
            </w:r>
            <w:r>
              <w:rPr>
                <w:rFonts w:ascii="Book Antiqua" w:hAnsi="Book Antiqua"/>
                <w:sz w:val="24"/>
                <w:szCs w:val="24"/>
              </w:rPr>
              <w:t xml:space="preserve"> Class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Carnival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*Table Chart Making</w:t>
            </w:r>
          </w:p>
          <w:p w:rsidR="00F076CC" w:rsidRPr="007F252E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Bee-1</w:t>
            </w:r>
          </w:p>
        </w:tc>
      </w:tr>
      <w:tr w:rsidR="00F076CC" w:rsidTr="001E6AA7">
        <w:tc>
          <w:tcPr>
            <w:tcW w:w="1368" w:type="dxa"/>
          </w:tcPr>
          <w:p w:rsidR="00F076CC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F076CC" w:rsidRPr="003F179B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Dec</w:t>
            </w:r>
          </w:p>
          <w:p w:rsidR="00F076CC" w:rsidRPr="003F179B" w:rsidRDefault="00F076CC" w:rsidP="005B655C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F076CC" w:rsidRDefault="00F076CC" w:rsidP="005B655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F179B">
              <w:rPr>
                <w:rFonts w:ascii="Book Antiqua" w:hAnsi="Book Antiqua"/>
                <w:sz w:val="28"/>
                <w:szCs w:val="28"/>
              </w:rPr>
              <w:t>Jan</w:t>
            </w:r>
          </w:p>
        </w:tc>
        <w:tc>
          <w:tcPr>
            <w:tcW w:w="3150" w:type="dxa"/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*Class Decoration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*Quiz Competition (G.K)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*Model Making (EVS)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*Best out of Waste</w:t>
            </w:r>
          </w:p>
          <w:p w:rsidR="00F076CC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Bee-2</w:t>
            </w:r>
          </w:p>
          <w:p w:rsidR="00F076CC" w:rsidRPr="003F179B" w:rsidRDefault="00F076CC" w:rsidP="008309E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*Class Decoration</w:t>
            </w:r>
          </w:p>
          <w:p w:rsidR="00F076CC" w:rsidRDefault="00F076CC" w:rsidP="009153E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 Quiz Competition (G.K)</w:t>
            </w:r>
          </w:p>
          <w:p w:rsidR="00F076CC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 Model Making (EVS)</w:t>
            </w:r>
          </w:p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6CC" w:rsidRPr="007F252E" w:rsidRDefault="00F076CC" w:rsidP="005B655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*Class Decoration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 Quiz Competition (G.K)</w:t>
            </w:r>
          </w:p>
          <w:p w:rsidR="00F076CC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 Model Making (EVS)</w:t>
            </w:r>
          </w:p>
          <w:p w:rsidR="00F076CC" w:rsidRPr="007F252E" w:rsidRDefault="00F076CC" w:rsidP="00D6063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 Bee-2</w:t>
            </w:r>
          </w:p>
        </w:tc>
      </w:tr>
    </w:tbl>
    <w:p w:rsidR="001F5B87" w:rsidRPr="008E740A" w:rsidRDefault="001F5B87" w:rsidP="001F5B87">
      <w:pPr>
        <w:spacing w:after="0" w:line="240" w:lineRule="auto"/>
        <w:jc w:val="center"/>
        <w:rPr>
          <w:rFonts w:ascii="Algerian" w:hAnsi="Algerian"/>
          <w:b/>
          <w:sz w:val="20"/>
          <w:szCs w:val="20"/>
          <w:highlight w:val="yellow"/>
          <w:u w:val="single"/>
        </w:rPr>
      </w:pPr>
    </w:p>
    <w:p w:rsidR="001F5B87" w:rsidRPr="008E740A" w:rsidRDefault="001F5B87" w:rsidP="001F5B87">
      <w:pPr>
        <w:spacing w:after="0" w:line="240" w:lineRule="auto"/>
        <w:jc w:val="center"/>
        <w:rPr>
          <w:rFonts w:ascii="Algerian" w:hAnsi="Algerian"/>
          <w:b/>
          <w:sz w:val="32"/>
          <w:szCs w:val="32"/>
          <w:u w:val="single"/>
        </w:rPr>
      </w:pPr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Annual </w:t>
      </w:r>
      <w:proofErr w:type="gramStart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>Cum</w:t>
      </w:r>
      <w:proofErr w:type="gramEnd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 Prize Distribution function will held in the last of December or starting of January</w:t>
      </w:r>
    </w:p>
    <w:p w:rsidR="001F5B87" w:rsidRDefault="001F5B87" w:rsidP="001F5B87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:rsidR="001F5B87" w:rsidRDefault="001F5B87" w:rsidP="001F5B87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Note:</w:t>
      </w:r>
      <w:r w:rsidR="001E6AA7" w:rsidRPr="001E6AA7">
        <w:rPr>
          <w:rFonts w:ascii="Book Antiqua" w:hAnsi="Book Antiqua"/>
          <w:b/>
          <w:sz w:val="28"/>
          <w:szCs w:val="28"/>
        </w:rPr>
        <w:t>Educational tours</w:t>
      </w:r>
      <w:r w:rsidR="0055775B">
        <w:rPr>
          <w:rFonts w:ascii="Book Antiqua" w:hAnsi="Book Antiqua"/>
          <w:b/>
          <w:sz w:val="28"/>
          <w:szCs w:val="28"/>
        </w:rPr>
        <w:t>,</w:t>
      </w:r>
      <w:r w:rsidRPr="001E6AA7">
        <w:rPr>
          <w:rFonts w:ascii="Book Antiqua" w:hAnsi="Book Antiqua"/>
          <w:b/>
          <w:sz w:val="28"/>
          <w:szCs w:val="28"/>
        </w:rPr>
        <w:t xml:space="preserve"> Festival celebrations, weekly activities</w:t>
      </w:r>
      <w:r w:rsidRPr="008E740A">
        <w:rPr>
          <w:rFonts w:ascii="Book Antiqua" w:hAnsi="Book Antiqua"/>
          <w:sz w:val="28"/>
          <w:szCs w:val="28"/>
        </w:rPr>
        <w:t xml:space="preserve"> and </w:t>
      </w:r>
      <w:r w:rsidRPr="001E6AA7">
        <w:rPr>
          <w:rFonts w:ascii="Book Antiqua" w:hAnsi="Book Antiqua"/>
          <w:b/>
          <w:sz w:val="28"/>
          <w:szCs w:val="28"/>
        </w:rPr>
        <w:t>workshops</w:t>
      </w:r>
      <w:r w:rsidRPr="008E740A">
        <w:rPr>
          <w:rFonts w:ascii="Book Antiqua" w:hAnsi="Book Antiqua"/>
          <w:sz w:val="28"/>
          <w:szCs w:val="28"/>
        </w:rPr>
        <w:t xml:space="preserve"> shall be organized time to time. Information will be sent later.</w:t>
      </w:r>
    </w:p>
    <w:p w:rsidR="001F5B87" w:rsidRPr="00AA4E34" w:rsidRDefault="001F5B87" w:rsidP="001F5B87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1043F3" w:rsidRDefault="001043F3" w:rsidP="00487B50">
      <w:pPr>
        <w:spacing w:after="0" w:line="240" w:lineRule="auto"/>
        <w:ind w:left="1440" w:firstLine="720"/>
        <w:rPr>
          <w:rFonts w:ascii="Times New Roman" w:hAnsi="Times New Roman"/>
          <w:b/>
          <w:sz w:val="32"/>
          <w:szCs w:val="36"/>
        </w:rPr>
      </w:pPr>
    </w:p>
    <w:p w:rsidR="001043F3" w:rsidRDefault="001043F3" w:rsidP="00487B50">
      <w:pPr>
        <w:spacing w:after="0" w:line="240" w:lineRule="auto"/>
        <w:ind w:left="1440" w:firstLine="720"/>
        <w:rPr>
          <w:rFonts w:ascii="Times New Roman" w:hAnsi="Times New Roman"/>
          <w:b/>
          <w:sz w:val="32"/>
          <w:szCs w:val="36"/>
        </w:rPr>
      </w:pPr>
    </w:p>
    <w:p w:rsidR="00487B50" w:rsidRPr="00487B50" w:rsidRDefault="00487B50" w:rsidP="00487B50">
      <w:pPr>
        <w:spacing w:after="0" w:line="240" w:lineRule="auto"/>
        <w:ind w:left="1440" w:firstLine="720"/>
        <w:rPr>
          <w:rFonts w:ascii="Times New Roman" w:hAnsi="Times New Roman"/>
          <w:b/>
          <w:sz w:val="32"/>
          <w:szCs w:val="36"/>
        </w:rPr>
      </w:pPr>
      <w:bookmarkStart w:id="0" w:name="_GoBack"/>
      <w:bookmarkEnd w:id="0"/>
      <w:r w:rsidRPr="00487B50">
        <w:rPr>
          <w:rFonts w:ascii="Times New Roman" w:hAnsi="Times New Roman"/>
          <w:b/>
          <w:sz w:val="32"/>
          <w:szCs w:val="36"/>
        </w:rPr>
        <w:lastRenderedPageBreak/>
        <w:t>SUTLEJ PUBLIC SCHOOL, MANDI DABWALI</w:t>
      </w:r>
    </w:p>
    <w:p w:rsidR="00487B50" w:rsidRDefault="00487B50" w:rsidP="00487B50">
      <w:pPr>
        <w:spacing w:after="0" w:line="240" w:lineRule="auto"/>
        <w:ind w:left="2880" w:firstLine="720"/>
        <w:rPr>
          <w:rFonts w:ascii="Times New Roman" w:hAnsi="Times New Roman"/>
          <w:b/>
          <w:sz w:val="36"/>
          <w:szCs w:val="36"/>
        </w:rPr>
      </w:pPr>
      <w:r w:rsidRPr="00487B50">
        <w:rPr>
          <w:rFonts w:ascii="Times New Roman" w:hAnsi="Times New Roman"/>
          <w:b/>
          <w:sz w:val="32"/>
          <w:szCs w:val="36"/>
        </w:rPr>
        <w:t>Affiliated to C.B.S.E New Delhi</w:t>
      </w:r>
    </w:p>
    <w:p w:rsidR="0055775B" w:rsidRPr="00487B50" w:rsidRDefault="00487B50" w:rsidP="00487B50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36"/>
        </w:rPr>
        <w:t>(</w:t>
      </w:r>
      <w:proofErr w:type="spellStart"/>
      <w:r w:rsidRPr="00487B50">
        <w:rPr>
          <w:rFonts w:ascii="Times New Roman" w:hAnsi="Times New Roman"/>
          <w:b/>
          <w:sz w:val="28"/>
          <w:szCs w:val="36"/>
        </w:rPr>
        <w:t>Estd</w:t>
      </w:r>
      <w:proofErr w:type="spellEnd"/>
      <w:r w:rsidRPr="00487B50">
        <w:rPr>
          <w:rFonts w:ascii="Times New Roman" w:hAnsi="Times New Roman"/>
          <w:b/>
          <w:sz w:val="28"/>
          <w:szCs w:val="36"/>
        </w:rPr>
        <w:t>: 1983</w:t>
      </w:r>
      <w:r>
        <w:rPr>
          <w:rFonts w:ascii="Times New Roman" w:hAnsi="Times New Roman"/>
          <w:b/>
          <w:sz w:val="28"/>
          <w:szCs w:val="36"/>
        </w:rPr>
        <w:t>)</w:t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 w:rsidR="00F076CC">
        <w:rPr>
          <w:rFonts w:ascii="Times New Roman" w:hAnsi="Times New Roman"/>
          <w:b/>
          <w:sz w:val="36"/>
          <w:szCs w:val="36"/>
        </w:rPr>
        <w:t>ACTIVITY CALENDAR 2018-2019</w:t>
      </w:r>
      <w:r>
        <w:rPr>
          <w:rFonts w:ascii="Times New Roman" w:hAnsi="Times New Roman"/>
          <w:b/>
          <w:sz w:val="36"/>
          <w:szCs w:val="36"/>
        </w:rPr>
        <w:tab/>
        <w:t>(</w:t>
      </w:r>
      <w:r w:rsidRPr="00487B50">
        <w:rPr>
          <w:rFonts w:ascii="Times New Roman" w:hAnsi="Times New Roman"/>
          <w:b/>
          <w:sz w:val="28"/>
          <w:szCs w:val="36"/>
        </w:rPr>
        <w:t>Tel.:01668-226999</w:t>
      </w:r>
      <w:r>
        <w:rPr>
          <w:rFonts w:ascii="Times New Roman" w:hAnsi="Times New Roman"/>
          <w:b/>
          <w:sz w:val="28"/>
          <w:szCs w:val="36"/>
        </w:rPr>
        <w:t>)</w:t>
      </w:r>
    </w:p>
    <w:p w:rsidR="003A5F5E" w:rsidRPr="003A5F5E" w:rsidRDefault="003A5F5E" w:rsidP="0055775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TableGrid"/>
        <w:tblW w:w="11628" w:type="dxa"/>
        <w:tblLook w:val="04A0"/>
      </w:tblPr>
      <w:tblGrid>
        <w:gridCol w:w="1368"/>
        <w:gridCol w:w="10260"/>
      </w:tblGrid>
      <w:tr w:rsidR="0055775B" w:rsidTr="0055775B">
        <w:tc>
          <w:tcPr>
            <w:tcW w:w="1368" w:type="dxa"/>
          </w:tcPr>
          <w:p w:rsidR="0055775B" w:rsidRDefault="0055775B" w:rsidP="003C63A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Month</w:t>
            </w:r>
          </w:p>
          <w:p w:rsidR="0055775B" w:rsidRDefault="0055775B" w:rsidP="003C63A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0260" w:type="dxa"/>
          </w:tcPr>
          <w:p w:rsidR="0055775B" w:rsidRDefault="0055775B" w:rsidP="003C63A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Class: 6</w:t>
            </w:r>
            <w:r w:rsidRPr="0055775B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to 10</w:t>
            </w:r>
            <w:r w:rsidRPr="0055775B">
              <w:rPr>
                <w:rFonts w:ascii="Book Antiqua" w:hAnsi="Book Antiqua"/>
                <w:b/>
                <w:sz w:val="28"/>
                <w:szCs w:val="28"/>
                <w:vertAlign w:val="superscript"/>
              </w:rPr>
              <w:t>th</w:t>
            </w:r>
          </w:p>
        </w:tc>
      </w:tr>
      <w:tr w:rsidR="0055775B" w:rsidRPr="00AA4E34" w:rsidTr="0055775B">
        <w:tc>
          <w:tcPr>
            <w:tcW w:w="1368" w:type="dxa"/>
          </w:tcPr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55775B" w:rsidRPr="00AA4E34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April</w:t>
            </w:r>
          </w:p>
          <w:p w:rsidR="0055775B" w:rsidRPr="00AA4E34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AA4E34">
              <w:rPr>
                <w:rFonts w:ascii="Book Antiqua" w:hAnsi="Book Antiqua"/>
                <w:sz w:val="28"/>
                <w:szCs w:val="28"/>
              </w:rPr>
              <w:t>May</w:t>
            </w:r>
          </w:p>
          <w:p w:rsidR="0055775B" w:rsidRPr="00AA4E34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0260" w:type="dxa"/>
          </w:tcPr>
          <w:p w:rsidR="003A5F5E" w:rsidRDefault="003A5F5E" w:rsidP="003C63A2">
            <w:pPr>
              <w:rPr>
                <w:rFonts w:ascii="Book Antiqua" w:hAnsi="Book Antiqua"/>
                <w:sz w:val="24"/>
                <w:szCs w:val="24"/>
              </w:rPr>
            </w:pP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*Allotment of houses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*Best out of waste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*Harmful effects of tobacco (Poster making and slogan </w:t>
            </w:r>
            <w:r w:rsidR="009842B1">
              <w:rPr>
                <w:rFonts w:ascii="Book Antiqua" w:hAnsi="Book Antiqua"/>
                <w:sz w:val="24"/>
                <w:szCs w:val="24"/>
              </w:rPr>
              <w:t>writing</w:t>
            </w:r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*Green earth week (Earth Day)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*Essay writing, Debates and GD (Group Discussion), Painting Competition</w:t>
            </w:r>
          </w:p>
          <w:p w:rsidR="003A5F5E" w:rsidRPr="00AA4E34" w:rsidRDefault="003A5F5E" w:rsidP="003C63A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5775B" w:rsidRPr="009261C2" w:rsidTr="0055775B">
        <w:tc>
          <w:tcPr>
            <w:tcW w:w="1368" w:type="dxa"/>
          </w:tcPr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55775B" w:rsidRPr="009261C2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July</w:t>
            </w:r>
          </w:p>
          <w:p w:rsidR="0055775B" w:rsidRPr="009261C2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Aug</w:t>
            </w:r>
          </w:p>
          <w:p w:rsidR="0055775B" w:rsidRDefault="0055775B" w:rsidP="009842B1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0260" w:type="dxa"/>
          </w:tcPr>
          <w:p w:rsidR="003A5F5E" w:rsidRDefault="003A5F5E" w:rsidP="003C63A2">
            <w:pPr>
              <w:rPr>
                <w:rFonts w:ascii="Book Antiqua" w:hAnsi="Book Antiqua"/>
                <w:sz w:val="24"/>
                <w:szCs w:val="24"/>
              </w:rPr>
            </w:pP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*Quiz Competition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*Speech and Rangoli</w:t>
            </w:r>
            <w:r w:rsidR="009842B1">
              <w:rPr>
                <w:rFonts w:ascii="Book Antiqua" w:hAnsi="Book Antiqua"/>
                <w:sz w:val="24"/>
                <w:szCs w:val="24"/>
              </w:rPr>
              <w:t xml:space="preserve"> Competition(Conservation of nature and natural resources)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="009842B1">
              <w:rPr>
                <w:rFonts w:ascii="Book Antiqua" w:hAnsi="Book Antiqua"/>
                <w:sz w:val="24"/>
                <w:szCs w:val="24"/>
              </w:rPr>
              <w:t xml:space="preserve">Yoga Session </w:t>
            </w:r>
          </w:p>
          <w:p w:rsidR="0055775B" w:rsidRDefault="009842B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*Spell-bee-1</w:t>
            </w:r>
          </w:p>
          <w:p w:rsidR="009842B1" w:rsidRDefault="009842B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*Martyrs’ week (Activities related to life history and struggle of freedom fighters)</w:t>
            </w:r>
          </w:p>
          <w:p w:rsidR="003A5F5E" w:rsidRPr="009261C2" w:rsidRDefault="003A5F5E" w:rsidP="003C63A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5775B" w:rsidRPr="009261C2" w:rsidTr="0055775B">
        <w:tc>
          <w:tcPr>
            <w:tcW w:w="1368" w:type="dxa"/>
          </w:tcPr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55775B" w:rsidRPr="009261C2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Sep</w:t>
            </w:r>
          </w:p>
          <w:p w:rsidR="0055775B" w:rsidRPr="009261C2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261C2">
              <w:rPr>
                <w:rFonts w:ascii="Book Antiqua" w:hAnsi="Book Antiqua"/>
                <w:sz w:val="28"/>
                <w:szCs w:val="28"/>
              </w:rPr>
              <w:t>Oct</w:t>
            </w:r>
          </w:p>
          <w:p w:rsidR="009842B1" w:rsidRDefault="009842B1" w:rsidP="003C63A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0260" w:type="dxa"/>
          </w:tcPr>
          <w:p w:rsidR="003A5F5E" w:rsidRDefault="003A5F5E" w:rsidP="003C63A2">
            <w:pPr>
              <w:rPr>
                <w:rFonts w:ascii="Book Antiqua" w:hAnsi="Book Antiqua"/>
                <w:sz w:val="24"/>
                <w:szCs w:val="24"/>
              </w:rPr>
            </w:pPr>
          </w:p>
          <w:p w:rsidR="0055775B" w:rsidRDefault="009842B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*Teachers’ Day (Various cultural activities and competitions)</w:t>
            </w:r>
          </w:p>
          <w:p w:rsidR="0055775B" w:rsidRDefault="0055775B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="009842B1">
              <w:rPr>
                <w:rFonts w:ascii="Book Antiqua" w:hAnsi="Book Antiqua"/>
                <w:sz w:val="24"/>
                <w:szCs w:val="24"/>
              </w:rPr>
              <w:t>Motivational and Inspirational Lectures and Stories</w:t>
            </w:r>
          </w:p>
          <w:p w:rsidR="009842B1" w:rsidRDefault="0055775B" w:rsidP="009842B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="009842B1">
              <w:rPr>
                <w:rFonts w:ascii="Book Antiqua" w:hAnsi="Book Antiqua"/>
                <w:sz w:val="24"/>
                <w:szCs w:val="24"/>
              </w:rPr>
              <w:t>Hindi week (Poetry, Speech and essay writing competitions in Hindi)</w:t>
            </w:r>
          </w:p>
          <w:p w:rsidR="009842B1" w:rsidRDefault="009842B1" w:rsidP="009842B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*Art &amp; Craft activities</w:t>
            </w:r>
          </w:p>
          <w:p w:rsidR="009842B1" w:rsidRDefault="009842B1" w:rsidP="009842B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*Poster making on Non-violence and Female Feticides   </w:t>
            </w:r>
          </w:p>
          <w:p w:rsidR="003A5F5E" w:rsidRPr="009261C2" w:rsidRDefault="003A5F5E" w:rsidP="009842B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5775B" w:rsidRPr="009261C2" w:rsidTr="00383D41">
        <w:tc>
          <w:tcPr>
            <w:tcW w:w="1368" w:type="dxa"/>
            <w:tcBorders>
              <w:bottom w:val="single" w:sz="4" w:space="0" w:color="auto"/>
            </w:tcBorders>
          </w:tcPr>
          <w:p w:rsidR="0055775B" w:rsidRDefault="0055775B" w:rsidP="003C63A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55775B" w:rsidRDefault="00383D41" w:rsidP="00383D41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Nov</w:t>
            </w:r>
          </w:p>
          <w:p w:rsidR="00383D41" w:rsidRDefault="00383D41" w:rsidP="00383D41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To</w:t>
            </w:r>
          </w:p>
          <w:p w:rsidR="00383D41" w:rsidRDefault="00383D41" w:rsidP="00383D41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Dec</w:t>
            </w:r>
          </w:p>
          <w:p w:rsidR="00383D41" w:rsidRDefault="00383D41" w:rsidP="00383D4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</w:tcPr>
          <w:p w:rsidR="003A5F5E" w:rsidRDefault="003A5F5E" w:rsidP="00383D41">
            <w:pPr>
              <w:rPr>
                <w:rFonts w:ascii="Book Antiqua" w:hAnsi="Book Antiqua"/>
                <w:sz w:val="24"/>
                <w:szCs w:val="24"/>
              </w:rPr>
            </w:pPr>
          </w:p>
          <w:p w:rsidR="00383D41" w:rsidRPr="009261C2" w:rsidRDefault="0055775B" w:rsidP="00383D4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</w:t>
            </w:r>
            <w:r w:rsidR="00383D41">
              <w:rPr>
                <w:rFonts w:ascii="Book Antiqua" w:hAnsi="Book Antiqua"/>
                <w:sz w:val="24"/>
                <w:szCs w:val="24"/>
              </w:rPr>
              <w:t>Children Day celebration (Various cultural activities and competitions)</w:t>
            </w:r>
          </w:p>
          <w:p w:rsidR="0055775B" w:rsidRDefault="00383D4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*Sports Activities</w:t>
            </w:r>
          </w:p>
          <w:p w:rsidR="00383D41" w:rsidRDefault="00383D4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*Speech competition (Corruption and Poverty)</w:t>
            </w:r>
          </w:p>
          <w:p w:rsidR="00383D41" w:rsidRPr="009261C2" w:rsidRDefault="00383D41" w:rsidP="003C63A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*Science Quiz </w:t>
            </w:r>
          </w:p>
        </w:tc>
      </w:tr>
      <w:tr w:rsidR="0055775B" w:rsidRPr="003F179B" w:rsidTr="00383D41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75B" w:rsidRDefault="0055775B" w:rsidP="003A5F5E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75B" w:rsidRPr="003F179B" w:rsidRDefault="0055775B" w:rsidP="003A5F5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A5F5E" w:rsidRDefault="003A5F5E" w:rsidP="003A5F5E">
      <w:pPr>
        <w:rPr>
          <w:rFonts w:ascii="Book Antiqua" w:hAnsi="Book Antiqua"/>
          <w:sz w:val="28"/>
          <w:szCs w:val="28"/>
        </w:rPr>
      </w:pPr>
    </w:p>
    <w:p w:rsidR="003A5F5E" w:rsidRDefault="003A5F5E" w:rsidP="003A5F5E">
      <w:pPr>
        <w:rPr>
          <w:rFonts w:ascii="Algerian" w:hAnsi="Algerian"/>
          <w:b/>
          <w:sz w:val="32"/>
          <w:szCs w:val="32"/>
          <w:highlight w:val="yellow"/>
          <w:u w:val="single"/>
        </w:rPr>
      </w:pPr>
      <w:r>
        <w:rPr>
          <w:rFonts w:ascii="Book Antiqua" w:hAnsi="Book Antiqua"/>
          <w:sz w:val="28"/>
          <w:szCs w:val="28"/>
        </w:rPr>
        <w:t>The Sports, Cultural, Quiz and other competitions are organized House wise</w:t>
      </w:r>
    </w:p>
    <w:p w:rsidR="003A5F5E" w:rsidRPr="008E740A" w:rsidRDefault="003A5F5E" w:rsidP="003A5F5E">
      <w:pPr>
        <w:spacing w:after="0" w:line="240" w:lineRule="auto"/>
        <w:jc w:val="center"/>
        <w:rPr>
          <w:rFonts w:ascii="Algerian" w:hAnsi="Algerian"/>
          <w:b/>
          <w:sz w:val="32"/>
          <w:szCs w:val="32"/>
          <w:u w:val="single"/>
        </w:rPr>
      </w:pPr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Annual </w:t>
      </w:r>
      <w:proofErr w:type="gramStart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>Cum</w:t>
      </w:r>
      <w:proofErr w:type="gramEnd"/>
      <w:r w:rsidRPr="008E740A">
        <w:rPr>
          <w:rFonts w:ascii="Algerian" w:hAnsi="Algerian"/>
          <w:b/>
          <w:sz w:val="32"/>
          <w:szCs w:val="32"/>
          <w:highlight w:val="yellow"/>
          <w:u w:val="single"/>
        </w:rPr>
        <w:t xml:space="preserve"> Prize Distribution function will held in the last of December or starting of January</w:t>
      </w:r>
    </w:p>
    <w:p w:rsidR="003A5F5E" w:rsidRDefault="003A5F5E">
      <w:pPr>
        <w:rPr>
          <w:rFonts w:ascii="Book Antiqua" w:hAnsi="Book Antiqua"/>
          <w:b/>
          <w:sz w:val="28"/>
          <w:szCs w:val="28"/>
        </w:rPr>
      </w:pPr>
    </w:p>
    <w:p w:rsidR="00AB20ED" w:rsidRPr="003A5F5E" w:rsidRDefault="003A5F5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Note:</w:t>
      </w:r>
      <w:r w:rsidRPr="001E6AA7">
        <w:rPr>
          <w:rFonts w:ascii="Book Antiqua" w:hAnsi="Book Antiqua"/>
          <w:b/>
          <w:sz w:val="28"/>
          <w:szCs w:val="28"/>
        </w:rPr>
        <w:t>Educational tours</w:t>
      </w:r>
      <w:r>
        <w:rPr>
          <w:rFonts w:ascii="Book Antiqua" w:hAnsi="Book Antiqua"/>
          <w:b/>
          <w:sz w:val="28"/>
          <w:szCs w:val="28"/>
        </w:rPr>
        <w:t>,</w:t>
      </w:r>
      <w:r w:rsidRPr="001E6AA7">
        <w:rPr>
          <w:rFonts w:ascii="Book Antiqua" w:hAnsi="Book Antiqua"/>
          <w:b/>
          <w:sz w:val="28"/>
          <w:szCs w:val="28"/>
        </w:rPr>
        <w:t xml:space="preserve"> Festival celebrations, weekly activities</w:t>
      </w:r>
      <w:r w:rsidRPr="008E740A">
        <w:rPr>
          <w:rFonts w:ascii="Book Antiqua" w:hAnsi="Book Antiqua"/>
          <w:sz w:val="28"/>
          <w:szCs w:val="28"/>
        </w:rPr>
        <w:t xml:space="preserve"> and </w:t>
      </w:r>
      <w:r w:rsidRPr="001E6AA7">
        <w:rPr>
          <w:rFonts w:ascii="Book Antiqua" w:hAnsi="Book Antiqua"/>
          <w:b/>
          <w:sz w:val="28"/>
          <w:szCs w:val="28"/>
        </w:rPr>
        <w:t>workshops</w:t>
      </w:r>
      <w:r w:rsidRPr="008E740A">
        <w:rPr>
          <w:rFonts w:ascii="Book Antiqua" w:hAnsi="Book Antiqua"/>
          <w:sz w:val="28"/>
          <w:szCs w:val="28"/>
        </w:rPr>
        <w:t xml:space="preserve"> shall be organized time to time. Information will be sent later.</w:t>
      </w:r>
    </w:p>
    <w:sectPr w:rsidR="00AB20ED" w:rsidRPr="003A5F5E" w:rsidSect="00503DCF">
      <w:pgSz w:w="12240" w:h="15840" w:code="1"/>
      <w:pgMar w:top="450" w:right="45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F71"/>
    <w:rsid w:val="001043F3"/>
    <w:rsid w:val="001E6AA7"/>
    <w:rsid w:val="001F5B87"/>
    <w:rsid w:val="00383D41"/>
    <w:rsid w:val="003A5F5E"/>
    <w:rsid w:val="00487B50"/>
    <w:rsid w:val="00503DCF"/>
    <w:rsid w:val="0055775B"/>
    <w:rsid w:val="00744F71"/>
    <w:rsid w:val="008309E1"/>
    <w:rsid w:val="009153ED"/>
    <w:rsid w:val="009842B1"/>
    <w:rsid w:val="00AB20ED"/>
    <w:rsid w:val="00E566B9"/>
    <w:rsid w:val="00F0271E"/>
    <w:rsid w:val="00F0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Solution's</dc:creator>
  <cp:lastModifiedBy>SUTLEJ</cp:lastModifiedBy>
  <cp:revision>6</cp:revision>
  <cp:lastPrinted>2016-03-19T05:16:00Z</cp:lastPrinted>
  <dcterms:created xsi:type="dcterms:W3CDTF">2016-03-19T05:17:00Z</dcterms:created>
  <dcterms:modified xsi:type="dcterms:W3CDTF">2019-01-31T04:25:00Z</dcterms:modified>
</cp:coreProperties>
</file>